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777F" w14:textId="18E180C9" w:rsidR="00B14EB9" w:rsidRDefault="000E2F83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30CC00A" wp14:editId="1E165AD1">
                <wp:simplePos x="0" y="0"/>
                <wp:positionH relativeFrom="column">
                  <wp:posOffset>5281930</wp:posOffset>
                </wp:positionH>
                <wp:positionV relativeFrom="paragraph">
                  <wp:posOffset>2348865</wp:posOffset>
                </wp:positionV>
                <wp:extent cx="220345" cy="36195"/>
                <wp:effectExtent l="38100" t="38100" r="33655" b="40005"/>
                <wp:wrapNone/>
                <wp:docPr id="131088904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20345" cy="36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FEC03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415.2pt;margin-top:184.3pt;width:18.75pt;height: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&#13;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E5DEB65" wp14:editId="5AA6B574">
                <wp:simplePos x="0" y="0"/>
                <wp:positionH relativeFrom="column">
                  <wp:posOffset>5264740</wp:posOffset>
                </wp:positionH>
                <wp:positionV relativeFrom="paragraph">
                  <wp:posOffset>2373440</wp:posOffset>
                </wp:positionV>
                <wp:extent cx="241560" cy="29880"/>
                <wp:effectExtent l="38100" t="38100" r="25400" b="46355"/>
                <wp:wrapNone/>
                <wp:docPr id="1316917448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4156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A8289B" id="Ink 3" o:spid="_x0000_s1026" type="#_x0000_t75" style="position:absolute;margin-left:413.85pt;margin-top:186.2pt;width:20.4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">
                <v:imagedata r:id="rId7" o:title=""/>
              </v:shape>
            </w:pict>
          </mc:Fallback>
        </mc:AlternateContent>
      </w:r>
      <w:r>
        <w:fldChar w:fldCharType="begin"/>
      </w:r>
      <w:r>
        <w:instrText xml:space="preserve"> INCLUDEPICTURE "/Users/elizabethbray/Library/Group Containers/UBF8T346G9.ms/WebArchiveCopyPasteTempFiles/com.microsoft.Word/347610048.jpg?k=741283803dbe758b3bd3e21dad1422cea760d53c837b967b422b5023bf652393&amp;o="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7421EEE" wp14:editId="488BFF74">
            <wp:extent cx="5731510" cy="3856355"/>
            <wp:effectExtent l="0" t="0" r="0" b="4445"/>
            <wp:docPr id="608153839" name="Picture 1" descr="A bluepri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153839" name="Picture 1" descr="A blueprint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B14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22"/>
    <w:rsid w:val="000E2F83"/>
    <w:rsid w:val="006B610A"/>
    <w:rsid w:val="00B14EB9"/>
    <w:rsid w:val="00CB3524"/>
    <w:rsid w:val="00D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400F5"/>
  <w15:chartTrackingRefBased/>
  <w15:docId w15:val="{41E5B069-72EA-7345-A9D2-D34EB37C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3T10:45:28.5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4 24575,'14'-1'0,"0"0"0,-5 0 0,8 1 0,8 1 0,12 2 0,6 0 0,-7 0 0,-10 0 0,-9-2 0,1-1 0,5 0 0,3 1 0,0-1 0,-8 1 0,-8-1 0,-3 0 0,-3 0 0,0 0 0,0 0 0,1 0 0,2 0 0,4 0 0,1 0 0,0 1 0,0-1 0,-3 0 0,-1 0 0,-1 0 0,2 0 0,9 0 0,2 0 0,-2 0 0,-5 1 0,-9-1 0,1 0 0,-1 0 0,-1 0 0,0 0 0,-1 0 0,0 0 0,0 0 0,-1 2 0,0 1 0,0 1 0,0 1 0,-1-2 0,0 0 0,0 0 0,0 0 0,0-1 0,0 0 0,0 1 0,0-1 0,1 1 0,-1 1 0,0 0 0,0 1 0,0-2 0,0-1 0,0 0 0,-1-1 0,1 1 0,0 0 0,0 0 0,0-1 0,0 1 0,-1 0 0,1 3 0,-1-1 0,1-1 0,0-3 0,0-1 0</inkml:trace>
  <inkml:trace contextRef="#ctx0" brushRef="#br0" timeOffset="2150">0 23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3T10:45:19.5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91 13 24575,'0'11'0,"1"1"0,0-2 0,0-2 0,0-2 0,-1-2 0,0-1 0,6-3 0,5-4 0,5-3 0,0-2 0,-6 2 0,-4 2 0,-4 4 0,-1 4 0,-1 3 0,0-1 0,3-1 0,0-3 0,2-1 0,1-1 0,-1 1 0,2-1 0,0-1 0,2 0 0,2 0 0,1 0 0,-1 1 0,-2 2 0,0 2 0,-2 1 0,3 1 0,1-1 0,0-1 0,-1-1 0,-3-2 0,-2 0 0,2-1 0,1-1 0,1 0 0,-1-1 0,-2 2 0,0-1 0,1 0 0,1 1 0,0-1 0,-1 1 0,-2 0 0,-1 1 0,-2-1 0,3 1 0,1 0 0,6 0 0,3 1 0,1 0 0,0 0 0,-5 0 0,-3 0 0,-2-1 0,1-1 0,1-1 0,3 0 0,0 0 0,-2 0 0,-1 0 0,-2 2 0,-1-1 0,0 2 0,-2 7 0,-1 3 0,1 2 0,-1-4 0,1-6 0,0-4 0,2-2 0,-2 0 0,0 1 0,-2 0 0,0-1 0,0 0 0,0 1 0,-1-1 0,0-1 0,-1-1 0,0-2 0,0-1 0,0 0 0,0-1 0,-1 1 0,-4 4 0,-6 1 0,-4 4 0,0 0 0,4 0 0,4 0 0,0 0 0,-3-1 0,0 0 0,-3 0 0,0-1 0,1-1 0,2 0 0,3 1 0,0 1 0,2-1 0,0 2 0,-2-1 0,0 0 0,-1 0 0,2 0 0,3 0 0,-4 1 0,-3 0 0,-4 1 0,-5 0 0,3-1 0,-1-1 0,-2-1 0,-3 0 0,-3-2 0,4 1 0,7 0 0,5 1 0,4 1 0,0 0 0,-2 0 0,1 0 0,1 0 0,0 0 0,0 0 0,-4 1 0,-4-1 0,0 0 0,1-1 0,-2 1 0,-1 0 0,0 1 0,1 1 0,7 3 0,4 1 0,2 0 0,2-3 0,0-1 0,0 0 0,0 0 0,0-1 0,0 1 0,0 1 0,-1 0 0,1 2 0,0 0 0,0 0 0,0-1 0,1 0 0,0-1 0,4-2 0,3-1 0,4 0 0,2 0 0,-4-1 0,-3 1 0,-2 0 0,0 0 0,2 0 0,0 0 0,-2 0 0,1 0 0,-1 0 0,2 1 0,3-1 0,3 0 0,-1 0 0,-2 0 0,-4 0 0,-2 0 0,1 0 0,4 0 0,2-1 0,3 1 0,0 0 0,-1 0 0,-2 0 0,-1 0 0,-1-1 0,7 0 0,-5 1 0,6-1 0,1 1 0,8 1 0,6 0 0,-1 0 0,-6 0 0,-6-1 0,-2 0 0,-1-1 0,0 1 0,-6 0 0,-2 0 0,-2 0 0,2 0 0,3 0 0,6-1 0,6 1 0,2 0 0,-1-1 0,-5 1 0,-7 0 0,-6-1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Bray</dc:creator>
  <cp:keywords/>
  <dc:description/>
  <cp:lastModifiedBy>Elizabeth Bray</cp:lastModifiedBy>
  <cp:revision>2</cp:revision>
  <dcterms:created xsi:type="dcterms:W3CDTF">2023-12-23T10:45:00Z</dcterms:created>
  <dcterms:modified xsi:type="dcterms:W3CDTF">2023-12-23T10:45:00Z</dcterms:modified>
</cp:coreProperties>
</file>